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AAD3" w14:textId="7B96F19E" w:rsidR="00647853" w:rsidRDefault="00647853">
      <w:pPr>
        <w:rPr>
          <w:b/>
          <w:bCs/>
          <w:sz w:val="28"/>
          <w:szCs w:val="28"/>
        </w:rPr>
      </w:pPr>
      <w:r w:rsidRPr="001A1C23">
        <w:rPr>
          <w:b/>
          <w:bCs/>
          <w:sz w:val="28"/>
          <w:szCs w:val="28"/>
        </w:rPr>
        <w:t>Downtown</w:t>
      </w:r>
      <w:r w:rsidR="00CA0947">
        <w:rPr>
          <w:b/>
          <w:bCs/>
          <w:sz w:val="28"/>
          <w:szCs w:val="28"/>
        </w:rPr>
        <w:t xml:space="preserve"> Columbus</w:t>
      </w:r>
      <w:r w:rsidR="00C85488">
        <w:rPr>
          <w:b/>
          <w:bCs/>
          <w:sz w:val="28"/>
          <w:szCs w:val="28"/>
        </w:rPr>
        <w:t xml:space="preserve"> Schedule</w:t>
      </w:r>
    </w:p>
    <w:tbl>
      <w:tblPr>
        <w:tblStyle w:val="MediumList1-Accent1"/>
        <w:tblW w:w="954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615"/>
        <w:gridCol w:w="7925"/>
      </w:tblGrid>
      <w:tr w:rsidR="00647853" w14:paraId="63AD9657" w14:textId="77777777" w:rsidTr="00CA0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5AF600" w14:textId="6D1236C7" w:rsidR="00647853" w:rsidRPr="00E46480" w:rsidRDefault="00647853">
            <w:pPr>
              <w:rPr>
                <w:sz w:val="28"/>
                <w:szCs w:val="28"/>
              </w:rPr>
            </w:pPr>
            <w:r w:rsidRPr="00E46480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7925" w:type="dxa"/>
          </w:tcPr>
          <w:p w14:paraId="349C40FB" w14:textId="65DF792F" w:rsidR="00647853" w:rsidRPr="00E46480" w:rsidRDefault="00CA0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 and </w:t>
            </w:r>
            <w:r w:rsidR="00647853" w:rsidRPr="00E46480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647853" w14:paraId="3B09BF16" w14:textId="77777777" w:rsidTr="00CA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56D838A" w14:textId="5C8653CD" w:rsidR="00647853" w:rsidRDefault="00647853">
            <w:r>
              <w:t>Monday</w:t>
            </w:r>
          </w:p>
        </w:tc>
        <w:tc>
          <w:tcPr>
            <w:tcW w:w="7925" w:type="dxa"/>
          </w:tcPr>
          <w:p w14:paraId="4D727C90" w14:textId="1CC81A1F" w:rsidR="00647853" w:rsidRDefault="00CA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AM to 12 Noon </w:t>
            </w:r>
            <w:r w:rsidR="00647853">
              <w:t>– Trinity Episcopal Church – 125 E. Broad Street</w:t>
            </w:r>
          </w:p>
          <w:p w14:paraId="285055AA" w14:textId="77777777" w:rsidR="00647853" w:rsidRDefault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25F01" w14:textId="5F9A641E" w:rsidR="00647853" w:rsidRDefault="00CA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to 5 PM </w:t>
            </w:r>
            <w:r w:rsidR="00647853">
              <w:t>– Main Library –– 96 S. Grant Avenue – Topiary Park Entrance</w:t>
            </w:r>
          </w:p>
          <w:p w14:paraId="255C093F" w14:textId="35035378" w:rsidR="00647853" w:rsidRDefault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47853" w14:paraId="40DA91A4" w14:textId="77777777" w:rsidTr="00CA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FF483A8" w14:textId="5E6AE349" w:rsidR="00647853" w:rsidRDefault="00647853">
            <w:r>
              <w:t>Tuesday</w:t>
            </w:r>
          </w:p>
        </w:tc>
        <w:tc>
          <w:tcPr>
            <w:tcW w:w="7925" w:type="dxa"/>
          </w:tcPr>
          <w:p w14:paraId="44129E43" w14:textId="1707E018" w:rsidR="00647853" w:rsidRDefault="00CA0947" w:rsidP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AM to 12 Noon</w:t>
            </w:r>
            <w:r w:rsidR="00647853">
              <w:t xml:space="preserve"> – Broad Street United Methodist Church – 501 E. Broad Street</w:t>
            </w:r>
          </w:p>
          <w:p w14:paraId="194E3979" w14:textId="77777777" w:rsidR="00647853" w:rsidRDefault="00647853" w:rsidP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F9538" w14:textId="59F08AA8" w:rsidR="00647853" w:rsidRDefault="00CA0947" w:rsidP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to 5 PM </w:t>
            </w:r>
            <w:r w:rsidR="00647853">
              <w:t>– Main Library –– 96 S. Grant Avenue – Topiary Park Entrance</w:t>
            </w:r>
          </w:p>
          <w:p w14:paraId="626BCDF9" w14:textId="77777777" w:rsidR="00647853" w:rsidRDefault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53" w14:paraId="63E5C92A" w14:textId="77777777" w:rsidTr="00CA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C121506" w14:textId="008DF96B" w:rsidR="00647853" w:rsidRDefault="00647853">
            <w:r>
              <w:t>Wednesday</w:t>
            </w:r>
          </w:p>
        </w:tc>
        <w:tc>
          <w:tcPr>
            <w:tcW w:w="7925" w:type="dxa"/>
          </w:tcPr>
          <w:p w14:paraId="2D043E28" w14:textId="631891D7" w:rsidR="00647853" w:rsidRDefault="00CA0947" w:rsidP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AM to 12 Noon</w:t>
            </w:r>
            <w:r w:rsidR="00647853">
              <w:t xml:space="preserve"> – Broad Street United Methodist Church – 501 E. Broad Street</w:t>
            </w:r>
          </w:p>
          <w:p w14:paraId="258584E4" w14:textId="77777777" w:rsidR="00647853" w:rsidRDefault="00647853" w:rsidP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47E20B" w14:textId="48B1ACE3" w:rsidR="00647853" w:rsidRDefault="00CA0947" w:rsidP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to 5 PM</w:t>
            </w:r>
            <w:r w:rsidR="00647853">
              <w:t xml:space="preserve"> – Main Library –– 96 S. Grant Avenue –</w:t>
            </w:r>
            <w:r>
              <w:t xml:space="preserve"> </w:t>
            </w:r>
            <w:r w:rsidR="00647853">
              <w:t>Topiary Park Entrance</w:t>
            </w:r>
          </w:p>
          <w:p w14:paraId="7CBD55DA" w14:textId="77777777" w:rsidR="00647853" w:rsidRDefault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53" w14:paraId="004B9D8F" w14:textId="77777777" w:rsidTr="00CA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1633A5C" w14:textId="7BA16A5B" w:rsidR="00647853" w:rsidRDefault="00647853">
            <w:r>
              <w:t>Thursday</w:t>
            </w:r>
          </w:p>
        </w:tc>
        <w:tc>
          <w:tcPr>
            <w:tcW w:w="7925" w:type="dxa"/>
          </w:tcPr>
          <w:p w14:paraId="76B770D9" w14:textId="4DB4A155" w:rsidR="00647853" w:rsidRDefault="00CA0947" w:rsidP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AM to 12 Noon</w:t>
            </w:r>
            <w:r w:rsidR="00647853">
              <w:t xml:space="preserve"> – First Congregational Church – 444 E. Broad Street</w:t>
            </w:r>
          </w:p>
          <w:p w14:paraId="76711F27" w14:textId="77777777" w:rsidR="00647853" w:rsidRDefault="00647853" w:rsidP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F4766C" w14:textId="04DCA503" w:rsidR="00647853" w:rsidRDefault="00CA0947" w:rsidP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to 5 PM </w:t>
            </w:r>
            <w:r w:rsidR="00647853">
              <w:t>– Main Library –– 96 S. Grant Avenue – Topiary Park Entrance</w:t>
            </w:r>
          </w:p>
          <w:p w14:paraId="56C296B0" w14:textId="77777777" w:rsidR="00647853" w:rsidRDefault="0064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53" w14:paraId="6B41DEAD" w14:textId="77777777" w:rsidTr="00CA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E81765" w14:textId="01398C87" w:rsidR="00647853" w:rsidRDefault="00647853">
            <w:r>
              <w:t>Friday</w:t>
            </w:r>
          </w:p>
        </w:tc>
        <w:tc>
          <w:tcPr>
            <w:tcW w:w="7925" w:type="dxa"/>
          </w:tcPr>
          <w:p w14:paraId="2A9C75FC" w14:textId="3D729F7D" w:rsidR="00647853" w:rsidRDefault="00CA0947" w:rsidP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AM to 12 Noon</w:t>
            </w:r>
            <w:r w:rsidR="00647853">
              <w:t xml:space="preserve"> – First Congregational Church – 444 E. Broad Street</w:t>
            </w:r>
          </w:p>
          <w:p w14:paraId="657B1B67" w14:textId="77777777" w:rsidR="00647853" w:rsidRDefault="00647853" w:rsidP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E7EF8" w14:textId="31E446A5" w:rsidR="00647853" w:rsidRDefault="00CA0947" w:rsidP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to 5 PM</w:t>
            </w:r>
            <w:r w:rsidR="00647853">
              <w:t xml:space="preserve"> – Main Library –– 96 S. Grant Avenue – Topiary Park Entrance</w:t>
            </w:r>
          </w:p>
          <w:p w14:paraId="35D6611E" w14:textId="77777777" w:rsidR="00647853" w:rsidRDefault="0064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868C50" w14:textId="1681E841" w:rsidR="00647853" w:rsidRDefault="00647853"/>
    <w:p w14:paraId="10B7BB44" w14:textId="46FF4C68" w:rsidR="00647853" w:rsidRPr="00D43D23" w:rsidRDefault="00647853">
      <w:pPr>
        <w:rPr>
          <w:b/>
          <w:bCs/>
          <w:sz w:val="28"/>
          <w:szCs w:val="28"/>
        </w:rPr>
      </w:pPr>
      <w:r w:rsidRPr="00D43D23">
        <w:rPr>
          <w:b/>
          <w:bCs/>
          <w:sz w:val="28"/>
          <w:szCs w:val="28"/>
        </w:rPr>
        <w:t>Other Locations</w:t>
      </w:r>
      <w:r w:rsidR="00C85488">
        <w:rPr>
          <w:b/>
          <w:bCs/>
          <w:sz w:val="28"/>
          <w:szCs w:val="28"/>
        </w:rPr>
        <w:t xml:space="preserve"> Schedule</w:t>
      </w:r>
    </w:p>
    <w:tbl>
      <w:tblPr>
        <w:tblStyle w:val="MediumList1-Accent1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615"/>
        <w:gridCol w:w="7290"/>
      </w:tblGrid>
      <w:tr w:rsidR="00CA0947" w14:paraId="1BB27421" w14:textId="77777777" w:rsidTr="0038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1201704" w14:textId="72632326" w:rsidR="00CA0947" w:rsidRDefault="00CA0947" w:rsidP="00387235">
            <w:r>
              <w:t>West Side</w:t>
            </w:r>
          </w:p>
        </w:tc>
        <w:tc>
          <w:tcPr>
            <w:tcW w:w="7290" w:type="dxa"/>
          </w:tcPr>
          <w:p w14:paraId="2BEFCEE2" w14:textId="17E66CBD" w:rsidR="009A2059" w:rsidRDefault="00CA0947" w:rsidP="003872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AM to 3 PM </w:t>
            </w:r>
            <w:r w:rsidR="009A2059">
              <w:t xml:space="preserve">Monday through Friday </w:t>
            </w:r>
          </w:p>
          <w:p w14:paraId="771FD81B" w14:textId="25CF1271" w:rsidR="00CA0947" w:rsidRDefault="00CA0947" w:rsidP="003872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Jordan’s Crossing – 342 N. Hague Ave.</w:t>
            </w:r>
          </w:p>
        </w:tc>
      </w:tr>
      <w:tr w:rsidR="001A1C23" w14:paraId="1601D5AE" w14:textId="77777777" w:rsidTr="00387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2AC7E34" w14:textId="275C488F" w:rsidR="001A1C23" w:rsidRDefault="009A2059" w:rsidP="00387235">
            <w:r>
              <w:t>Campus Area</w:t>
            </w:r>
          </w:p>
        </w:tc>
        <w:tc>
          <w:tcPr>
            <w:tcW w:w="7290" w:type="dxa"/>
          </w:tcPr>
          <w:p w14:paraId="5B8A894A" w14:textId="0E40CD7D" w:rsidR="009A2059" w:rsidRDefault="009A2059" w:rsidP="009A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 to 9 AM and 11:30 to 1 PM Monday through Friday</w:t>
            </w:r>
          </w:p>
          <w:p w14:paraId="5633A305" w14:textId="4722AB56" w:rsidR="001A1C23" w:rsidRDefault="009A2059" w:rsidP="009A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Sophia’s Orthodox Church – 1492 Indianola</w:t>
            </w:r>
          </w:p>
        </w:tc>
      </w:tr>
    </w:tbl>
    <w:p w14:paraId="16E2B7A9" w14:textId="5FDB5E8B" w:rsidR="001A1C23" w:rsidRDefault="001A1C23"/>
    <w:p w14:paraId="7DC6E424" w14:textId="522B3DA0" w:rsidR="00C85488" w:rsidRDefault="00C85488"/>
    <w:p w14:paraId="5FE80967" w14:textId="0B7AEAE7" w:rsidR="00C85488" w:rsidRPr="00C85488" w:rsidRDefault="00C85488">
      <w:pPr>
        <w:rPr>
          <w:b/>
          <w:bCs/>
          <w:sz w:val="28"/>
          <w:szCs w:val="28"/>
        </w:rPr>
      </w:pPr>
      <w:r w:rsidRPr="00C85488">
        <w:rPr>
          <w:b/>
          <w:bCs/>
          <w:sz w:val="28"/>
          <w:szCs w:val="28"/>
        </w:rPr>
        <w:t>Start Date:  Tuesday, December 15, 2020</w:t>
      </w:r>
    </w:p>
    <w:p w14:paraId="7C709CB9" w14:textId="46806812" w:rsidR="00C85488" w:rsidRDefault="00C85488">
      <w:pPr>
        <w:rPr>
          <w:b/>
          <w:bCs/>
          <w:sz w:val="28"/>
          <w:szCs w:val="28"/>
        </w:rPr>
      </w:pPr>
      <w:r w:rsidRPr="00C85488">
        <w:rPr>
          <w:b/>
          <w:bCs/>
          <w:sz w:val="28"/>
          <w:szCs w:val="28"/>
        </w:rPr>
        <w:t>End Date:  Friday, April 2, 2021</w:t>
      </w:r>
    </w:p>
    <w:p w14:paraId="5BEFA25A" w14:textId="77777777" w:rsidR="00C85488" w:rsidRDefault="00C85488">
      <w:pPr>
        <w:rPr>
          <w:sz w:val="24"/>
          <w:szCs w:val="24"/>
        </w:rPr>
      </w:pPr>
    </w:p>
    <w:p w14:paraId="4725441E" w14:textId="12763583" w:rsidR="00C85488" w:rsidRPr="00C85488" w:rsidRDefault="00C85488">
      <w:pPr>
        <w:rPr>
          <w:sz w:val="24"/>
          <w:szCs w:val="24"/>
        </w:rPr>
      </w:pPr>
      <w:r w:rsidRPr="00C85488">
        <w:rPr>
          <w:sz w:val="24"/>
          <w:szCs w:val="24"/>
        </w:rPr>
        <w:t>Questions?  Contact Keith McCormish, Columbus Coalition for the Homeless</w:t>
      </w:r>
    </w:p>
    <w:p w14:paraId="27A2727A" w14:textId="35E70F4F" w:rsidR="00C85488" w:rsidRPr="00C85488" w:rsidRDefault="00C85488">
      <w:pPr>
        <w:rPr>
          <w:sz w:val="24"/>
          <w:szCs w:val="24"/>
        </w:rPr>
      </w:pPr>
      <w:r w:rsidRPr="00C85488">
        <w:rPr>
          <w:sz w:val="24"/>
          <w:szCs w:val="24"/>
        </w:rPr>
        <w:t>614-625-2162 or kmccormish@gmail.com</w:t>
      </w:r>
    </w:p>
    <w:sectPr w:rsidR="00C85488" w:rsidRPr="00C854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97AE" w14:textId="77777777" w:rsidR="0029104A" w:rsidRDefault="0029104A" w:rsidP="00647853">
      <w:pPr>
        <w:spacing w:after="0" w:line="240" w:lineRule="auto"/>
      </w:pPr>
      <w:r>
        <w:separator/>
      </w:r>
    </w:p>
  </w:endnote>
  <w:endnote w:type="continuationSeparator" w:id="0">
    <w:p w14:paraId="424C3FCB" w14:textId="77777777" w:rsidR="0029104A" w:rsidRDefault="0029104A" w:rsidP="006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1D18" w14:textId="77777777" w:rsidR="0029104A" w:rsidRDefault="0029104A" w:rsidP="00647853">
      <w:pPr>
        <w:spacing w:after="0" w:line="240" w:lineRule="auto"/>
      </w:pPr>
      <w:r>
        <w:separator/>
      </w:r>
    </w:p>
  </w:footnote>
  <w:footnote w:type="continuationSeparator" w:id="0">
    <w:p w14:paraId="51FDC6AD" w14:textId="77777777" w:rsidR="0029104A" w:rsidRDefault="0029104A" w:rsidP="006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3C2F" w14:textId="39160A0F" w:rsidR="00647853" w:rsidRPr="00C85488" w:rsidRDefault="00647853">
    <w:pPr>
      <w:pStyle w:val="Header"/>
      <w:rPr>
        <w:sz w:val="28"/>
        <w:szCs w:val="28"/>
      </w:rPr>
    </w:pPr>
    <w:r w:rsidRPr="00C85488">
      <w:rPr>
        <w:sz w:val="28"/>
        <w:szCs w:val="28"/>
      </w:rPr>
      <w:t xml:space="preserve">Warming Center Locations – </w:t>
    </w:r>
    <w:r w:rsidR="00D43D23" w:rsidRPr="00C85488">
      <w:rPr>
        <w:sz w:val="28"/>
        <w:szCs w:val="28"/>
      </w:rPr>
      <w:t xml:space="preserve">Columbus, Ohio - </w:t>
    </w:r>
    <w:r w:rsidRPr="00C85488">
      <w:rPr>
        <w:sz w:val="28"/>
        <w:szCs w:val="28"/>
      </w:rPr>
      <w:t>Winter of 2020 /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53"/>
    <w:rsid w:val="001A1C23"/>
    <w:rsid w:val="0029104A"/>
    <w:rsid w:val="002D010D"/>
    <w:rsid w:val="00382E5C"/>
    <w:rsid w:val="00476486"/>
    <w:rsid w:val="00647853"/>
    <w:rsid w:val="007A29E6"/>
    <w:rsid w:val="00991D3C"/>
    <w:rsid w:val="009A2059"/>
    <w:rsid w:val="009B32B1"/>
    <w:rsid w:val="00B51496"/>
    <w:rsid w:val="00BA5A63"/>
    <w:rsid w:val="00C85488"/>
    <w:rsid w:val="00CA0947"/>
    <w:rsid w:val="00D43D23"/>
    <w:rsid w:val="00E46480"/>
    <w:rsid w:val="00E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31AC"/>
  <w15:chartTrackingRefBased/>
  <w15:docId w15:val="{B3360E3B-B0D2-41B9-9986-D0DCF6D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53"/>
  </w:style>
  <w:style w:type="paragraph" w:styleId="Footer">
    <w:name w:val="footer"/>
    <w:basedOn w:val="Normal"/>
    <w:link w:val="FooterChar"/>
    <w:uiPriority w:val="99"/>
    <w:unhideWhenUsed/>
    <w:rsid w:val="0064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53"/>
  </w:style>
  <w:style w:type="table" w:styleId="MediumList1-Accent1">
    <w:name w:val="Medium List 1 Accent 1"/>
    <w:basedOn w:val="TableNormal"/>
    <w:uiPriority w:val="65"/>
    <w:rsid w:val="00647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McCormish</dc:creator>
  <cp:keywords/>
  <dc:description/>
  <cp:lastModifiedBy>Keith McCormish</cp:lastModifiedBy>
  <cp:revision>2</cp:revision>
  <cp:lastPrinted>2020-12-09T16:48:00Z</cp:lastPrinted>
  <dcterms:created xsi:type="dcterms:W3CDTF">2020-12-11T13:49:00Z</dcterms:created>
  <dcterms:modified xsi:type="dcterms:W3CDTF">2020-12-11T13:49:00Z</dcterms:modified>
</cp:coreProperties>
</file>